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341C" w14:textId="540987CC" w:rsidR="005B7994" w:rsidRDefault="00BB2B93" w:rsidP="00BB2B93">
      <w:pPr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BB2B93">
        <w:rPr>
          <w:rFonts w:ascii="Arial" w:hAnsi="Arial" w:cs="Arial"/>
          <w:b/>
          <w:bCs/>
          <w:color w:val="C00000"/>
          <w:sz w:val="40"/>
          <w:szCs w:val="40"/>
        </w:rPr>
        <w:t>Achtung Terminänderung</w:t>
      </w:r>
    </w:p>
    <w:p w14:paraId="1240C5D5" w14:textId="77777777" w:rsidR="00BB2B93" w:rsidRPr="00BB2B93" w:rsidRDefault="00BB2B93" w:rsidP="00BB2B93">
      <w:pPr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42C1DD4D" w14:textId="77777777" w:rsidR="00BB2B93" w:rsidRDefault="00BB2B93" w:rsidP="00BB2B9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Seniorenschwimmen / Salzgrotte</w:t>
      </w:r>
      <w:r w:rsidRPr="00BA6F37">
        <w:rPr>
          <w:rFonts w:ascii="Arial" w:hAnsi="Arial" w:cs="Arial"/>
          <w:b/>
          <w:bCs/>
          <w:sz w:val="36"/>
          <w:szCs w:val="36"/>
        </w:rPr>
        <w:t xml:space="preserve"> 2026</w:t>
      </w:r>
    </w:p>
    <w:p w14:paraId="2253AA1E" w14:textId="77777777" w:rsidR="00BB2B93" w:rsidRDefault="00BB2B93" w:rsidP="00BB2B9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EB1FDE3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13.01.2026</w:t>
      </w:r>
    </w:p>
    <w:p w14:paraId="0D65E820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24.02.2026</w:t>
      </w:r>
    </w:p>
    <w:p w14:paraId="1986D471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10.03.2026</w:t>
      </w:r>
    </w:p>
    <w:p w14:paraId="6490AB18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14.04.2026</w:t>
      </w:r>
    </w:p>
    <w:p w14:paraId="1D00B2D4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12.05.2026</w:t>
      </w:r>
    </w:p>
    <w:p w14:paraId="3ED93333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16.06.2026</w:t>
      </w:r>
    </w:p>
    <w:p w14:paraId="2D8E109B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07.07.2026</w:t>
      </w:r>
    </w:p>
    <w:p w14:paraId="3E1FE56C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18.08.2026 </w:t>
      </w:r>
      <w:r w:rsidRPr="002F7D5F">
        <w:rPr>
          <w:rFonts w:ascii="Arial" w:hAnsi="Arial" w:cs="Arial"/>
          <w:color w:val="C00000"/>
          <w:sz w:val="32"/>
          <w:szCs w:val="32"/>
        </w:rPr>
        <w:t>vorverlegt auf den 11.08.2026</w:t>
      </w:r>
    </w:p>
    <w:p w14:paraId="68B13547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15.09.2026</w:t>
      </w:r>
    </w:p>
    <w:p w14:paraId="7155C4D9" w14:textId="77777777" w:rsidR="00BB2B93" w:rsidRPr="002F7D5F" w:rsidRDefault="00BB2B93" w:rsidP="00BB2B93">
      <w:pPr>
        <w:jc w:val="center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20.10.2026 </w:t>
      </w:r>
      <w:r w:rsidRPr="002F7D5F">
        <w:rPr>
          <w:rFonts w:ascii="Arial" w:hAnsi="Arial" w:cs="Arial"/>
          <w:color w:val="C00000"/>
          <w:sz w:val="32"/>
          <w:szCs w:val="32"/>
        </w:rPr>
        <w:t>vorverlegt auf den 13.10.2026</w:t>
      </w:r>
    </w:p>
    <w:p w14:paraId="026DB3CB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17.11.2026</w:t>
      </w:r>
    </w:p>
    <w:p w14:paraId="45972912" w14:textId="77777777" w:rsidR="00BB2B93" w:rsidRDefault="00BB2B93" w:rsidP="00BB2B9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15.12.2026</w:t>
      </w:r>
    </w:p>
    <w:p w14:paraId="530F6577" w14:textId="034D9746" w:rsidR="00BB2B93" w:rsidRPr="002F7D5F" w:rsidRDefault="00BB2B93" w:rsidP="00BB2B93">
      <w:pPr>
        <w:jc w:val="center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color w:val="C00000"/>
          <w:sz w:val="32"/>
          <w:szCs w:val="32"/>
        </w:rPr>
        <w:t>Z</w:t>
      </w:r>
      <w:r w:rsidRPr="002F7D5F">
        <w:rPr>
          <w:rFonts w:ascii="Arial" w:hAnsi="Arial" w:cs="Arial"/>
          <w:color w:val="C00000"/>
          <w:sz w:val="32"/>
          <w:szCs w:val="32"/>
        </w:rPr>
        <w:t>wei Termine mussten wegen einer Fortbildung vorverlegt werden, bitte beachten.</w:t>
      </w:r>
    </w:p>
    <w:p w14:paraId="298913BE" w14:textId="77777777" w:rsidR="00BB2B93" w:rsidRPr="00BB2B93" w:rsidRDefault="00BB2B93" w:rsidP="00BB2B93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sectPr w:rsidR="00BB2B93" w:rsidRPr="00BB2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3"/>
    <w:rsid w:val="00152578"/>
    <w:rsid w:val="00152D53"/>
    <w:rsid w:val="002D3C67"/>
    <w:rsid w:val="004D6B86"/>
    <w:rsid w:val="005B7994"/>
    <w:rsid w:val="00BB2B93"/>
    <w:rsid w:val="00F3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56D9"/>
  <w15:chartTrackingRefBased/>
  <w15:docId w15:val="{58DDEDEC-B20F-4FFD-8082-B8C2E8C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B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B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B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B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B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B9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B9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B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B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B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B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2B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B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2B9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B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B9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B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>ekom21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Hechler</dc:creator>
  <cp:keywords/>
  <dc:description/>
  <cp:lastModifiedBy>Beatrice Hechler</cp:lastModifiedBy>
  <cp:revision>1</cp:revision>
  <dcterms:created xsi:type="dcterms:W3CDTF">2026-03-04T11:09:00Z</dcterms:created>
  <dcterms:modified xsi:type="dcterms:W3CDTF">2026-03-04T11:12:00Z</dcterms:modified>
</cp:coreProperties>
</file>